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EA3" w:rsidRPr="00617734" w:rsidRDefault="00906EA3" w:rsidP="00906EA3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773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43571F6" wp14:editId="3161B24D">
            <wp:extent cx="409575" cy="504825"/>
            <wp:effectExtent l="0" t="0" r="9525" b="9525"/>
            <wp:docPr id="1" name="Picture 3" descr="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REPUBLIKA HRVATSKA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>PRIMORSKO-GORANSKA ŽUPANIJA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E8E8ACF" wp14:editId="4D700E86">
            <wp:simplePos x="0" y="0"/>
            <wp:positionH relativeFrom="column">
              <wp:posOffset>-4445</wp:posOffset>
            </wp:positionH>
            <wp:positionV relativeFrom="paragraph">
              <wp:posOffset>54610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  <w:r w:rsidRPr="00617734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</w:t>
      </w:r>
      <w:r w:rsidRPr="0061773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 xml:space="preserve">               </w:t>
      </w:r>
      <w:r w:rsidRPr="00617734">
        <w:rPr>
          <w:rFonts w:ascii="Calibri" w:eastAsia="Calibri" w:hAnsi="Calibri" w:cs="Times New Roman"/>
          <w:b/>
        </w:rPr>
        <w:t>GRAD DELNICE</w:t>
      </w:r>
    </w:p>
    <w:p w:rsidR="00906EA3" w:rsidRDefault="00906EA3" w:rsidP="00906EA3">
      <w:pPr>
        <w:spacing w:after="0" w:line="240" w:lineRule="auto"/>
        <w:rPr>
          <w:rFonts w:ascii="Calibri" w:eastAsia="Calibri" w:hAnsi="Calibri" w:cs="Times New Roman"/>
          <w:b/>
        </w:rPr>
      </w:pPr>
      <w:r w:rsidRPr="00617734">
        <w:rPr>
          <w:rFonts w:ascii="Calibri" w:eastAsia="Calibri" w:hAnsi="Calibri" w:cs="Times New Roman"/>
          <w:b/>
        </w:rPr>
        <w:t xml:space="preserve">GRA </w:t>
      </w:r>
    </w:p>
    <w:p w:rsidR="00906EA3" w:rsidRPr="00617734" w:rsidRDefault="00906EA3" w:rsidP="00906EA3">
      <w:pPr>
        <w:spacing w:after="0" w:line="240" w:lineRule="auto"/>
        <w:rPr>
          <w:rFonts w:ascii="Calibri" w:eastAsia="Calibri" w:hAnsi="Calibri" w:cs="Times New Roman"/>
        </w:rPr>
      </w:pPr>
    </w:p>
    <w:p w:rsidR="003D00FD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6EA3">
        <w:rPr>
          <w:rFonts w:ascii="Times New Roman" w:hAnsi="Times New Roman" w:cs="Times New Roman"/>
          <w:b/>
          <w:sz w:val="28"/>
        </w:rPr>
        <w:t>JAVNO SAVJETOVANJE</w:t>
      </w:r>
    </w:p>
    <w:p w:rsidR="00906EA3" w:rsidRP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6EA3" w:rsidRDefault="00906EA3" w:rsidP="0090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85"/>
        <w:gridCol w:w="6203"/>
      </w:tblGrid>
      <w:tr w:rsidR="00906EA3" w:rsidRP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>Naziv akta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06EA3">
              <w:rPr>
                <w:rFonts w:ascii="Times New Roman" w:hAnsi="Times New Roman" w:cs="Times New Roman"/>
                <w:sz w:val="24"/>
              </w:rPr>
              <w:t xml:space="preserve">Nacrt </w:t>
            </w:r>
          </w:p>
          <w:p w:rsidR="00B75D30" w:rsidRPr="00462518" w:rsidRDefault="00B75D30" w:rsidP="00B75D3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STATUTARNU ODLUKA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ČETVRTIM</w:t>
            </w:r>
            <w:r w:rsidRPr="004625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IZMJENAMA I DOPUNAMA</w:t>
            </w:r>
          </w:p>
          <w:p w:rsidR="00906EA3" w:rsidRPr="00906EA3" w:rsidRDefault="00B75D30" w:rsidP="00B75D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62518">
              <w:rPr>
                <w:rFonts w:ascii="Times New Roman" w:hAnsi="Times New Roman" w:cs="Times New Roman"/>
                <w:sz w:val="24"/>
                <w:szCs w:val="24"/>
              </w:rPr>
              <w:t>STATUTA GRADA DELNICA</w:t>
            </w:r>
            <w:r w:rsidRPr="00906E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3E14B7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906EA3">
              <w:rPr>
                <w:rFonts w:ascii="Times New Roman" w:hAnsi="Times New Roman" w:cs="Times New Roman"/>
                <w:sz w:val="28"/>
              </w:rPr>
              <w:t xml:space="preserve">Savjetovanje je otvoreno </w:t>
            </w:r>
            <w:r w:rsidR="003E14B7">
              <w:rPr>
                <w:rFonts w:ascii="Times New Roman" w:hAnsi="Times New Roman" w:cs="Times New Roman"/>
                <w:sz w:val="28"/>
              </w:rPr>
              <w:t xml:space="preserve">30 dana </w:t>
            </w:r>
          </w:p>
          <w:p w:rsidR="00906EA3" w:rsidRPr="00906EA3" w:rsidRDefault="003E14B7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/zaključno sa </w:t>
            </w:r>
            <w:r w:rsidR="00B75D30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B75D30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.201</w:t>
            </w:r>
            <w:r w:rsidR="00B75D30">
              <w:rPr>
                <w:rFonts w:ascii="Times New Roman" w:hAnsi="Times New Roman" w:cs="Times New Roman"/>
                <w:sz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.g./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NAZIV/IME I PREZIME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 ADRESA UČESNIKA SAVJETOVANJA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>PRIJEDLOG/RAZMIŠLJANJE</w:t>
            </w: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06EA3">
              <w:rPr>
                <w:rFonts w:ascii="Times New Roman" w:hAnsi="Times New Roman" w:cs="Times New Roman"/>
                <w:b/>
                <w:sz w:val="24"/>
              </w:rPr>
              <w:t xml:space="preserve"> UČESNIKA SAVJETOVANJA</w:t>
            </w:r>
          </w:p>
        </w:tc>
      </w:tr>
      <w:tr w:rsidR="00906EA3" w:rsidTr="00906EA3">
        <w:tc>
          <w:tcPr>
            <w:tcW w:w="3085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03" w:type="dxa"/>
          </w:tcPr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3E14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906EA3" w:rsidRPr="00906EA3" w:rsidRDefault="00906EA3" w:rsidP="0090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3D00FD" w:rsidRDefault="003D00FD" w:rsidP="003D00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0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F07"/>
    <w:rsid w:val="003D00FD"/>
    <w:rsid w:val="003E14B7"/>
    <w:rsid w:val="00677AFF"/>
    <w:rsid w:val="00906EA3"/>
    <w:rsid w:val="00A06E16"/>
    <w:rsid w:val="00B75D30"/>
    <w:rsid w:val="00D61F07"/>
    <w:rsid w:val="00E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0435"/>
  <w15:docId w15:val="{AD3D549E-493B-4E28-9130-681DD7CE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06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0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06EA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75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8</cp:revision>
  <dcterms:created xsi:type="dcterms:W3CDTF">2016-06-20T07:18:00Z</dcterms:created>
  <dcterms:modified xsi:type="dcterms:W3CDTF">2018-10-18T08:02:00Z</dcterms:modified>
</cp:coreProperties>
</file>